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9869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6216C896" w14:textId="680EB4FA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C63288">
        <w:rPr>
          <w:rFonts w:eastAsia="Times New Roman" w:cs="Arial"/>
          <w:b/>
          <w:sz w:val="16"/>
          <w:szCs w:val="16"/>
        </w:rPr>
        <w:t xml:space="preserve"> </w:t>
      </w:r>
      <w:r w:rsidR="00C63288" w:rsidRPr="00C63288">
        <w:rPr>
          <w:rFonts w:eastAsia="Times New Roman" w:cs="Arial"/>
          <w:b/>
          <w:sz w:val="22"/>
        </w:rPr>
        <w:t>Austrey Parish Council</w:t>
      </w:r>
    </w:p>
    <w:p w14:paraId="1F1A1788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47058B9B" w14:textId="00462FA7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C63288">
        <w:rPr>
          <w:rFonts w:eastAsia="Times New Roman" w:cs="Arial"/>
          <w:b/>
          <w:sz w:val="20"/>
          <w:szCs w:val="20"/>
        </w:rPr>
        <w:t>North Warwickshire</w:t>
      </w:r>
    </w:p>
    <w:p w14:paraId="3AC992EC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62164ADD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0C42E60B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7D7FDABB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2CF7349E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1D965880" w14:textId="77777777" w:rsidTr="00BE1CD3">
        <w:trPr>
          <w:trHeight w:val="527"/>
        </w:trPr>
        <w:tc>
          <w:tcPr>
            <w:tcW w:w="1390" w:type="dxa"/>
          </w:tcPr>
          <w:p w14:paraId="22AA4E7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7A91067D" w14:textId="7DE0462C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</w:t>
            </w:r>
            <w:r w:rsidR="0035673E">
              <w:rPr>
                <w:rFonts w:eastAsia="Times New Roman" w:cs="Arial"/>
                <w:b/>
                <w:noProof/>
                <w:szCs w:val="20"/>
              </w:rPr>
              <w:t>7</w:t>
            </w:r>
            <w:r>
              <w:rPr>
                <w:rFonts w:eastAsia="Times New Roman" w:cs="Arial"/>
                <w:b/>
                <w:noProof/>
                <w:szCs w:val="20"/>
              </w:rPr>
              <w:t>/1</w:t>
            </w:r>
            <w:r w:rsidR="0035673E">
              <w:rPr>
                <w:rFonts w:eastAsia="Times New Roman" w:cs="Arial"/>
                <w:b/>
                <w:noProof/>
                <w:szCs w:val="20"/>
              </w:rPr>
              <w:t>8</w:t>
            </w:r>
          </w:p>
          <w:p w14:paraId="28B2F2C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7417AE00" w14:textId="55F479D9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</w:t>
            </w:r>
            <w:r w:rsidR="0035673E">
              <w:rPr>
                <w:rFonts w:eastAsia="Times New Roman" w:cs="Arial"/>
                <w:b/>
                <w:noProof/>
                <w:szCs w:val="20"/>
              </w:rPr>
              <w:t>8</w:t>
            </w:r>
            <w:r>
              <w:rPr>
                <w:rFonts w:eastAsia="Times New Roman" w:cs="Arial"/>
                <w:b/>
                <w:noProof/>
                <w:szCs w:val="20"/>
              </w:rPr>
              <w:t>/1</w:t>
            </w:r>
            <w:r w:rsidR="0035673E">
              <w:rPr>
                <w:rFonts w:eastAsia="Times New Roman" w:cs="Arial"/>
                <w:b/>
                <w:noProof/>
                <w:szCs w:val="20"/>
              </w:rPr>
              <w:t>9</w:t>
            </w:r>
          </w:p>
          <w:p w14:paraId="4B7B38A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513A164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3C76261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1BA0414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6DF63E5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1AC1F30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10E6DCD8" w14:textId="77777777" w:rsidTr="00BE1CD3">
        <w:trPr>
          <w:trHeight w:val="983"/>
        </w:trPr>
        <w:tc>
          <w:tcPr>
            <w:tcW w:w="1390" w:type="dxa"/>
          </w:tcPr>
          <w:p w14:paraId="2BCDD60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1297C45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635457F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5BF32B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F9C849A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30A433F" w14:textId="0AAC53F9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</w:t>
            </w:r>
            <w:r w:rsidR="0035673E">
              <w:rPr>
                <w:rFonts w:eastAsia="Times New Roman" w:cs="Arial"/>
                <w:noProof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3598A665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BC27F69" w14:textId="2297D37A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14:paraId="3A44D5CC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F9EA97A" w14:textId="0FD36177" w:rsidR="0035673E" w:rsidRPr="007D42F3" w:rsidRDefault="0035673E" w:rsidP="0035673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19ACF4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4D87EFD" w14:textId="44099494" w:rsidR="002866E8" w:rsidRPr="007D42F3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14:paraId="28D4E076" w14:textId="77777777" w:rsidR="002866E8" w:rsidRDefault="002866E8" w:rsidP="005A4A91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4FA12C" w14:textId="5A536113" w:rsidR="007728AC" w:rsidRPr="007D42F3" w:rsidRDefault="007728AC" w:rsidP="005A4A91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             _____</w:t>
            </w:r>
          </w:p>
        </w:tc>
      </w:tr>
      <w:tr w:rsidR="002866E8" w:rsidRPr="007D42F3" w14:paraId="0FDD41D7" w14:textId="77777777" w:rsidTr="00BE1CD3">
        <w:trPr>
          <w:trHeight w:val="983"/>
        </w:trPr>
        <w:tc>
          <w:tcPr>
            <w:tcW w:w="1390" w:type="dxa"/>
          </w:tcPr>
          <w:p w14:paraId="03B3055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05E191C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39A28D0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C0A456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11548C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0AFE1D2F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662C42B" w14:textId="3B837579" w:rsidR="002866E8" w:rsidRPr="007D42F3" w:rsidRDefault="002866E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0C8FA6" w14:textId="17693672" w:rsidR="002866E8" w:rsidRPr="007D42F3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3023</w:t>
            </w:r>
          </w:p>
        </w:tc>
        <w:tc>
          <w:tcPr>
            <w:tcW w:w="1134" w:type="dxa"/>
          </w:tcPr>
          <w:p w14:paraId="1A894939" w14:textId="77777777" w:rsidR="007728AC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3B11116" w14:textId="77777777" w:rsidR="007728AC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AEF879B" w14:textId="71FDD27F" w:rsidR="002866E8" w:rsidRPr="007D42F3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6261</w:t>
            </w:r>
          </w:p>
        </w:tc>
        <w:tc>
          <w:tcPr>
            <w:tcW w:w="1134" w:type="dxa"/>
          </w:tcPr>
          <w:p w14:paraId="460D6A49" w14:textId="77777777" w:rsidR="002866E8" w:rsidRDefault="002866E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54594A" w14:textId="77777777" w:rsidR="007728AC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23216E7" w14:textId="522AC4C4" w:rsidR="007728AC" w:rsidRPr="007D42F3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3238</w:t>
            </w:r>
          </w:p>
        </w:tc>
        <w:tc>
          <w:tcPr>
            <w:tcW w:w="1134" w:type="dxa"/>
          </w:tcPr>
          <w:p w14:paraId="122B5943" w14:textId="77777777" w:rsidR="002866E8" w:rsidRDefault="002866E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15CA985" w14:textId="77777777" w:rsidR="007728AC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6A594B4" w14:textId="32D1E2EA" w:rsidR="007728AC" w:rsidRPr="007D42F3" w:rsidRDefault="005A129A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107</w:t>
            </w:r>
          </w:p>
        </w:tc>
        <w:tc>
          <w:tcPr>
            <w:tcW w:w="3431" w:type="dxa"/>
          </w:tcPr>
          <w:p w14:paraId="09468FBE" w14:textId="6389C17A" w:rsidR="002866E8" w:rsidRDefault="005A4A91" w:rsidP="005A4A91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Monies received </w:t>
            </w:r>
            <w:r w:rsidR="007728AC">
              <w:rPr>
                <w:rFonts w:eastAsia="Times New Roman" w:cs="Arial"/>
                <w:noProof/>
                <w:sz w:val="20"/>
                <w:szCs w:val="20"/>
              </w:rPr>
              <w:t xml:space="preserve">this </w:t>
            </w:r>
            <w:r w:rsidR="00D46118">
              <w:rPr>
                <w:rFonts w:eastAsia="Times New Roman" w:cs="Arial"/>
                <w:noProof/>
                <w:sz w:val="20"/>
                <w:szCs w:val="20"/>
              </w:rPr>
              <w:t xml:space="preserve">financial 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year which were not received </w:t>
            </w:r>
            <w:r w:rsidR="007728AC">
              <w:rPr>
                <w:rFonts w:eastAsia="Times New Roman" w:cs="Arial"/>
                <w:noProof/>
                <w:sz w:val="20"/>
                <w:szCs w:val="20"/>
              </w:rPr>
              <w:t>last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year</w:t>
            </w:r>
            <w:r w:rsidR="00D46118">
              <w:rPr>
                <w:rFonts w:eastAsia="Times New Roman" w:cs="Arial"/>
                <w:noProof/>
                <w:sz w:val="20"/>
                <w:szCs w:val="20"/>
              </w:rPr>
              <w:t>:</w:t>
            </w:r>
          </w:p>
          <w:p w14:paraId="0A6AAD08" w14:textId="19BA914E" w:rsidR="00D46118" w:rsidRDefault="00D46118" w:rsidP="005A4A91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7728AC">
              <w:rPr>
                <w:rFonts w:eastAsia="Times New Roman" w:cs="Arial"/>
                <w:noProof/>
                <w:sz w:val="20"/>
                <w:szCs w:val="20"/>
              </w:rPr>
              <w:t>10</w:t>
            </w:r>
            <w:r w:rsidR="005A129A">
              <w:rPr>
                <w:rFonts w:eastAsia="Times New Roman" w:cs="Arial"/>
                <w:noProof/>
                <w:sz w:val="20"/>
                <w:szCs w:val="20"/>
              </w:rPr>
              <w:t>0</w:t>
            </w:r>
            <w:r w:rsidR="007728AC">
              <w:rPr>
                <w:rFonts w:eastAsia="Times New Roman" w:cs="Arial"/>
                <w:noProof/>
                <w:sz w:val="20"/>
                <w:szCs w:val="20"/>
              </w:rPr>
              <w:t>0 grant</w:t>
            </w:r>
            <w:r w:rsidR="000030DA">
              <w:rPr>
                <w:rFonts w:eastAsia="Times New Roman" w:cs="Arial"/>
                <w:noProof/>
                <w:sz w:val="20"/>
                <w:szCs w:val="20"/>
              </w:rPr>
              <w:t xml:space="preserve"> – one off payment</w:t>
            </w:r>
          </w:p>
          <w:p w14:paraId="253435A7" w14:textId="6AFB5689" w:rsidR="00D46118" w:rsidRDefault="00D46118" w:rsidP="005A4A91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0030DA">
              <w:rPr>
                <w:rFonts w:eastAsia="Times New Roman" w:cs="Arial"/>
                <w:noProof/>
                <w:sz w:val="20"/>
                <w:szCs w:val="20"/>
              </w:rPr>
              <w:t>500 rents received this year but not last</w:t>
            </w:r>
          </w:p>
          <w:p w14:paraId="274D3E12" w14:textId="77777777" w:rsidR="002866E8" w:rsidRDefault="00D46118" w:rsidP="00D46118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0030DA">
              <w:rPr>
                <w:rFonts w:eastAsia="Times New Roman" w:cs="Arial"/>
                <w:noProof/>
                <w:sz w:val="20"/>
                <w:szCs w:val="20"/>
              </w:rPr>
              <w:t>1724 vat refund (no refund claimed in last financial year)</w:t>
            </w:r>
          </w:p>
          <w:p w14:paraId="4A85F38D" w14:textId="59FC9739" w:rsidR="000030DA" w:rsidRPr="007D42F3" w:rsidRDefault="000030DA" w:rsidP="00D46118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£275 extra received from HS2 on last year’s figure for access to land.</w:t>
            </w:r>
          </w:p>
        </w:tc>
      </w:tr>
      <w:tr w:rsidR="002866E8" w:rsidRPr="007D42F3" w14:paraId="41E97B43" w14:textId="77777777" w:rsidTr="00BE1CD3">
        <w:trPr>
          <w:trHeight w:val="997"/>
        </w:trPr>
        <w:tc>
          <w:tcPr>
            <w:tcW w:w="1390" w:type="dxa"/>
          </w:tcPr>
          <w:p w14:paraId="363391E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736FFDC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2A67154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FA927BA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765F4F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D73A53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896D227" w14:textId="77777777" w:rsidR="002866E8" w:rsidRPr="007D42F3" w:rsidRDefault="002866E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D08F676" w14:textId="5607C815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</w:t>
            </w:r>
            <w:r w:rsidR="007728AC">
              <w:rPr>
                <w:rFonts w:eastAsia="Times New Roman" w:cs="Arial"/>
                <w:noProof/>
                <w:sz w:val="20"/>
                <w:szCs w:val="20"/>
              </w:rPr>
              <w:t>422</w:t>
            </w:r>
          </w:p>
          <w:p w14:paraId="1BE3F3F9" w14:textId="77777777" w:rsidR="002866E8" w:rsidRPr="007D42F3" w:rsidRDefault="002866E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39574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313488A" w14:textId="51E12FF4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</w:t>
            </w:r>
            <w:r w:rsidR="007728AC">
              <w:rPr>
                <w:rFonts w:eastAsia="Times New Roman" w:cs="Arial"/>
                <w:noProof/>
                <w:sz w:val="20"/>
                <w:szCs w:val="20"/>
              </w:rPr>
              <w:t>542</w:t>
            </w:r>
          </w:p>
        </w:tc>
        <w:tc>
          <w:tcPr>
            <w:tcW w:w="1134" w:type="dxa"/>
          </w:tcPr>
          <w:p w14:paraId="6A192349" w14:textId="77777777" w:rsidR="007728AC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5D288A2" w14:textId="4EC15650" w:rsidR="002866E8" w:rsidRPr="007D42F3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59ECA7B5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8D09906" w14:textId="6E822434" w:rsidR="002866E8" w:rsidRPr="007D42F3" w:rsidRDefault="005A129A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14:paraId="558B63C7" w14:textId="77777777" w:rsidR="002866E8" w:rsidRPr="007D42F3" w:rsidRDefault="002866E8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F7FB902" w14:textId="235EAA37" w:rsidR="002866E8" w:rsidRPr="007D42F3" w:rsidRDefault="007728AC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_____</w:t>
            </w:r>
          </w:p>
        </w:tc>
      </w:tr>
      <w:tr w:rsidR="002866E8" w:rsidRPr="007D42F3" w14:paraId="6C5EFB2B" w14:textId="77777777" w:rsidTr="00BE1CD3">
        <w:trPr>
          <w:trHeight w:val="1125"/>
        </w:trPr>
        <w:tc>
          <w:tcPr>
            <w:tcW w:w="1390" w:type="dxa"/>
          </w:tcPr>
          <w:p w14:paraId="352A84A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3B2F767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26E0D33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A13442A" w14:textId="77777777" w:rsidR="002866E8" w:rsidRPr="007D42F3" w:rsidRDefault="002866E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A14ABE" w14:textId="1F370548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69040A9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DBD29C6" w14:textId="66EABE37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A9457EA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CF86718" w14:textId="770D76D2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5691778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097FF94" w14:textId="07FD8F24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3431" w:type="dxa"/>
          </w:tcPr>
          <w:p w14:paraId="6EEB9295" w14:textId="77777777" w:rsidR="00C63288" w:rsidRDefault="00C63288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537BF63" w14:textId="329F47D9" w:rsidR="002866E8" w:rsidRPr="007D42F3" w:rsidRDefault="007728AC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_____</w:t>
            </w:r>
          </w:p>
          <w:p w14:paraId="66B5ED56" w14:textId="77777777" w:rsidR="002866E8" w:rsidRPr="007D42F3" w:rsidRDefault="002866E8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C0E87E0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12D6954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4D29E45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464A626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EAD415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7B0641F" w14:textId="77777777" w:rsidR="002866E8" w:rsidRPr="007D42F3" w:rsidRDefault="002866E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95335B6" w14:textId="3E6DC3C4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98</w:t>
            </w:r>
            <w:r w:rsidR="007728AC">
              <w:rPr>
                <w:rFonts w:eastAsia="Times New Roman" w:cs="Arial"/>
                <w:noProof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E28B07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40612E" w14:textId="345AEE1F" w:rsidR="002866E8" w:rsidRPr="007D42F3" w:rsidRDefault="005A129A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6364F8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8DD0849" w14:textId="311CB732" w:rsidR="002866E8" w:rsidRPr="007D42F3" w:rsidRDefault="005A129A" w:rsidP="007728A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2238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40B6C6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293CBFC" w14:textId="0F6BFC3A" w:rsidR="002866E8" w:rsidRPr="007D42F3" w:rsidRDefault="005A129A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72EF9B7" w14:textId="2B97EA1C" w:rsidR="002866E8" w:rsidRDefault="000030DA" w:rsidP="000030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£2028 spent on replacing street furniture (grit, litter &amp; dog waste bins)</w:t>
            </w:r>
          </w:p>
          <w:p w14:paraId="7DFD02B1" w14:textId="1BFF3F63" w:rsidR="000030DA" w:rsidRDefault="000030DA" w:rsidP="000030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which is an unusual spend.</w:t>
            </w:r>
          </w:p>
          <w:p w14:paraId="2A2F7356" w14:textId="6F45A1A3" w:rsidR="000030DA" w:rsidRDefault="000030DA" w:rsidP="000030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£97 spent on a new venture called ‘Heart of the Village’ award</w:t>
            </w:r>
          </w:p>
          <w:p w14:paraId="7F120DA0" w14:textId="77777777" w:rsidR="002866E8" w:rsidRDefault="000030DA" w:rsidP="000030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£113 extra spent on communications this year.</w:t>
            </w:r>
          </w:p>
          <w:p w14:paraId="702EBCD1" w14:textId="369B4E27" w:rsidR="00C54A32" w:rsidRPr="007D42F3" w:rsidRDefault="00C54A32" w:rsidP="000030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66E8" w:rsidRPr="007D42F3" w14:paraId="2C16AABC" w14:textId="77777777" w:rsidTr="00BE1CD3">
        <w:trPr>
          <w:trHeight w:val="987"/>
        </w:trPr>
        <w:tc>
          <w:tcPr>
            <w:tcW w:w="1390" w:type="dxa"/>
          </w:tcPr>
          <w:p w14:paraId="647F703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0800F80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2836E1CE" w14:textId="77777777" w:rsidR="002866E8" w:rsidRPr="007D42F3" w:rsidRDefault="002866E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D10A514" w14:textId="7C8F5213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38</w:t>
            </w:r>
            <w:r w:rsidR="007728AC">
              <w:rPr>
                <w:rFonts w:eastAsia="Times New Roman" w:cs="Arial"/>
                <w:noProof/>
                <w:sz w:val="20"/>
                <w:szCs w:val="20"/>
              </w:rPr>
              <w:t>475</w:t>
            </w:r>
          </w:p>
        </w:tc>
        <w:tc>
          <w:tcPr>
            <w:tcW w:w="1134" w:type="dxa"/>
          </w:tcPr>
          <w:p w14:paraId="74535593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299E169" w14:textId="53F8DA0B" w:rsidR="002866E8" w:rsidRPr="007D42F3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39456</w:t>
            </w:r>
          </w:p>
        </w:tc>
        <w:tc>
          <w:tcPr>
            <w:tcW w:w="1134" w:type="dxa"/>
          </w:tcPr>
          <w:p w14:paraId="6E2ACA18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693769" w14:textId="7A3AD9C0" w:rsidR="002866E8" w:rsidRPr="007D42F3" w:rsidRDefault="007728AC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14:paraId="2FD04C1B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37F8ECF" w14:textId="3CB7E53B" w:rsidR="002866E8" w:rsidRPr="007D42F3" w:rsidRDefault="005A129A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14:paraId="76EB9387" w14:textId="77777777" w:rsidR="00C63288" w:rsidRDefault="00C63288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D116FE8" w14:textId="2A528084" w:rsidR="002866E8" w:rsidRPr="007D42F3" w:rsidRDefault="007728AC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____</w:t>
            </w:r>
          </w:p>
          <w:p w14:paraId="60FEDAA4" w14:textId="77777777" w:rsidR="002866E8" w:rsidRPr="007D42F3" w:rsidRDefault="002866E8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37B92BA4" w14:textId="77777777" w:rsidTr="00BE1CD3">
        <w:trPr>
          <w:trHeight w:val="973"/>
        </w:trPr>
        <w:tc>
          <w:tcPr>
            <w:tcW w:w="1390" w:type="dxa"/>
          </w:tcPr>
          <w:p w14:paraId="7CA0AA0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4CAF8AC5" w14:textId="125B535D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056B95F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676142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63E105" w14:textId="587FC9A3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75EA8ED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1BC4593" w14:textId="4E0B0228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D11D8E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EC5DA30" w14:textId="25835142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EB4152" w14:textId="77777777" w:rsidR="00C63288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7504FB6" w14:textId="26679C7D" w:rsidR="002866E8" w:rsidRPr="007D42F3" w:rsidRDefault="00C63288" w:rsidP="00C6328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3431" w:type="dxa"/>
          </w:tcPr>
          <w:p w14:paraId="2344F05E" w14:textId="77777777" w:rsidR="00C63288" w:rsidRDefault="00C63288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BE61C3" w14:textId="1FF8FF61" w:rsidR="002866E8" w:rsidRPr="007D42F3" w:rsidRDefault="007728AC" w:rsidP="007728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_____</w:t>
            </w:r>
          </w:p>
        </w:tc>
      </w:tr>
      <w:tr w:rsidR="002866E8" w:rsidRPr="007D42F3" w14:paraId="16635125" w14:textId="77777777" w:rsidTr="00BE1CD3">
        <w:trPr>
          <w:trHeight w:val="973"/>
        </w:trPr>
        <w:tc>
          <w:tcPr>
            <w:tcW w:w="1390" w:type="dxa"/>
          </w:tcPr>
          <w:p w14:paraId="55CBF61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0CAC9D1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5513087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5638B54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588ECB17" w14:textId="77777777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791225F1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84680AB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3C2EC2C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7EB3BD5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7B2CA82B" w14:textId="77777777" w:rsidR="00500F4D" w:rsidRDefault="00500F4D" w:rsidP="00871ACA"/>
    <w:sectPr w:rsidR="00500F4D" w:rsidSect="00D46118">
      <w:pgSz w:w="11906" w:h="16838"/>
      <w:pgMar w:top="142" w:right="1440" w:bottom="568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2694" w14:textId="77777777" w:rsidR="00D21522" w:rsidRDefault="00D21522" w:rsidP="00BE1CD3">
      <w:pPr>
        <w:spacing w:after="0" w:line="240" w:lineRule="auto"/>
      </w:pPr>
      <w:r>
        <w:separator/>
      </w:r>
    </w:p>
  </w:endnote>
  <w:endnote w:type="continuationSeparator" w:id="0">
    <w:p w14:paraId="782C1A27" w14:textId="77777777" w:rsidR="00D21522" w:rsidRDefault="00D21522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3713" w14:textId="77777777" w:rsidR="00D21522" w:rsidRDefault="00D21522" w:rsidP="00BE1CD3">
      <w:pPr>
        <w:spacing w:after="0" w:line="240" w:lineRule="auto"/>
      </w:pPr>
      <w:r>
        <w:separator/>
      </w:r>
    </w:p>
  </w:footnote>
  <w:footnote w:type="continuationSeparator" w:id="0">
    <w:p w14:paraId="01CCC264" w14:textId="77777777" w:rsidR="00D21522" w:rsidRDefault="00D21522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0030DA"/>
    <w:rsid w:val="0017260F"/>
    <w:rsid w:val="002866E8"/>
    <w:rsid w:val="002C31CE"/>
    <w:rsid w:val="0035673E"/>
    <w:rsid w:val="003F71AC"/>
    <w:rsid w:val="004436CB"/>
    <w:rsid w:val="00500F4D"/>
    <w:rsid w:val="005A129A"/>
    <w:rsid w:val="005A4A91"/>
    <w:rsid w:val="007728AC"/>
    <w:rsid w:val="00871ACA"/>
    <w:rsid w:val="00B57724"/>
    <w:rsid w:val="00BE1CD3"/>
    <w:rsid w:val="00C54A32"/>
    <w:rsid w:val="00C63288"/>
    <w:rsid w:val="00C82BD0"/>
    <w:rsid w:val="00D21522"/>
    <w:rsid w:val="00D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D2CC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Lynsey Treadwell</cp:lastModifiedBy>
  <cp:revision>4</cp:revision>
  <dcterms:created xsi:type="dcterms:W3CDTF">2019-05-04T18:28:00Z</dcterms:created>
  <dcterms:modified xsi:type="dcterms:W3CDTF">2019-05-05T15:24:00Z</dcterms:modified>
</cp:coreProperties>
</file>